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0172E859" w:rsidR="00DC741E" w:rsidRPr="0037519A" w:rsidRDefault="00A16DE6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II trimestre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776962">
        <w:rPr>
          <w:rFonts w:ascii="Times New Roman" w:hAnsi="Times New Roman" w:cs="Times New Roman"/>
          <w:b/>
          <w:bCs/>
          <w:smallCaps/>
          <w:sz w:val="28"/>
          <w:szCs w:val="28"/>
        </w:rPr>
        <w:t>19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B279AAB" w:rsidR="002C2D72" w:rsidRPr="00AE3095" w:rsidRDefault="00E319E7" w:rsidP="00A16D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69B1B117" w:rsidR="005A0C2F" w:rsidRPr="002C2D72" w:rsidRDefault="006C2254" w:rsidP="00E3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16DE6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458</w:t>
            </w:r>
            <w:r w:rsidR="00A16DE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551F69CF" w:rsidR="00130E4B" w:rsidRPr="000B517E" w:rsidRDefault="00A16DE6" w:rsidP="00E3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1,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084EDC67" w:rsidR="002C2D72" w:rsidRPr="006C2254" w:rsidRDefault="00E319E7" w:rsidP="00A16D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4953281D" w:rsidR="002C2D72" w:rsidRPr="00AE3095" w:rsidRDefault="003973E9" w:rsidP="00E3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A16DE6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458</w:t>
            </w:r>
            <w:r w:rsidR="00A16DE6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DBE0B81" w:rsidR="002C2D72" w:rsidRPr="00AE3095" w:rsidRDefault="00A16DE6" w:rsidP="00E319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1,</w:t>
            </w:r>
            <w:r w:rsidR="00E319E7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79AA9B69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aprile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>0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A16DE6">
        <w:rPr>
          <w:rFonts w:ascii="Times New Roman" w:hAnsi="Times New Roman" w:cs="Times New Roman"/>
          <w:bCs/>
          <w:i/>
          <w:color w:val="auto"/>
          <w:sz w:val="22"/>
          <w:szCs w:val="22"/>
        </w:rPr>
        <w:t>giugno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973E9">
        <w:rPr>
          <w:rFonts w:ascii="Times New Roman" w:hAnsi="Times New Roman" w:cs="Times New Roman"/>
          <w:bCs/>
          <w:i/>
          <w:color w:val="auto"/>
          <w:sz w:val="22"/>
          <w:szCs w:val="22"/>
        </w:rPr>
        <w:t>19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18C417D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A16DE6">
        <w:rPr>
          <w:rFonts w:ascii="Times New Roman" w:hAnsi="Times New Roman" w:cs="Times New Roman"/>
          <w:bCs/>
          <w:i/>
          <w:sz w:val="18"/>
          <w:szCs w:val="18"/>
        </w:rPr>
        <w:t>0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A16DE6">
        <w:rPr>
          <w:rFonts w:ascii="Times New Roman" w:hAnsi="Times New Roman" w:cs="Times New Roman"/>
          <w:bCs/>
          <w:i/>
          <w:sz w:val="18"/>
          <w:szCs w:val="18"/>
        </w:rPr>
        <w:t>06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3973E9">
        <w:rPr>
          <w:rFonts w:ascii="Times New Roman" w:hAnsi="Times New Roman" w:cs="Times New Roman"/>
          <w:bCs/>
          <w:i/>
          <w:sz w:val="18"/>
          <w:szCs w:val="18"/>
        </w:rPr>
        <w:t>19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C2D72"/>
    <w:rsid w:val="0030562A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EA7"/>
    <w:rsid w:val="00472451"/>
    <w:rsid w:val="004A4478"/>
    <w:rsid w:val="004A5BF9"/>
    <w:rsid w:val="004C3CB9"/>
    <w:rsid w:val="004E0D33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48BD"/>
    <w:rsid w:val="00723FE5"/>
    <w:rsid w:val="00742E32"/>
    <w:rsid w:val="00776962"/>
    <w:rsid w:val="00795B3C"/>
    <w:rsid w:val="007B0824"/>
    <w:rsid w:val="007D45BD"/>
    <w:rsid w:val="007E1129"/>
    <w:rsid w:val="007F6028"/>
    <w:rsid w:val="008210BC"/>
    <w:rsid w:val="0089054E"/>
    <w:rsid w:val="0089792A"/>
    <w:rsid w:val="008B4268"/>
    <w:rsid w:val="008D6B6B"/>
    <w:rsid w:val="00900D74"/>
    <w:rsid w:val="00912DE5"/>
    <w:rsid w:val="00931E96"/>
    <w:rsid w:val="00993E57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6DE6"/>
    <w:rsid w:val="00A172D9"/>
    <w:rsid w:val="00A34C79"/>
    <w:rsid w:val="00A444B3"/>
    <w:rsid w:val="00A5766B"/>
    <w:rsid w:val="00A61750"/>
    <w:rsid w:val="00AB3DA0"/>
    <w:rsid w:val="00AC21F8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63357"/>
    <w:rsid w:val="00D86784"/>
    <w:rsid w:val="00D91567"/>
    <w:rsid w:val="00DA0E9B"/>
    <w:rsid w:val="00DB179C"/>
    <w:rsid w:val="00DC741E"/>
    <w:rsid w:val="00DE6FF9"/>
    <w:rsid w:val="00E23CA0"/>
    <w:rsid w:val="00E319E7"/>
    <w:rsid w:val="00E34E5B"/>
    <w:rsid w:val="00E46871"/>
    <w:rsid w:val="00E55DD2"/>
    <w:rsid w:val="00EA32D8"/>
    <w:rsid w:val="00EA4396"/>
    <w:rsid w:val="00EB0517"/>
    <w:rsid w:val="00EB4996"/>
    <w:rsid w:val="00EC5840"/>
    <w:rsid w:val="00ED45B8"/>
    <w:rsid w:val="00ED4CA5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0C43E-C594-44A6-8CA3-92263EEE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4</cp:revision>
  <cp:lastPrinted>2020-10-21T09:20:00Z</cp:lastPrinted>
  <dcterms:created xsi:type="dcterms:W3CDTF">2022-10-05T08:42:00Z</dcterms:created>
  <dcterms:modified xsi:type="dcterms:W3CDTF">2022-10-06T07:30:00Z</dcterms:modified>
</cp:coreProperties>
</file>